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B94" w:rsidRDefault="00646E80" w:rsidP="00646E80">
      <w:pPr>
        <w:jc w:val="center"/>
        <w:rPr>
          <w:rFonts w:ascii="Times New Roman" w:hAnsi="Times New Roman" w:cs="Times New Roman"/>
          <w:sz w:val="28"/>
          <w:szCs w:val="28"/>
        </w:rPr>
      </w:pPr>
      <w:r w:rsidRPr="00646E8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личие вакантных мест для приёма(перевода)обучающихся в</w:t>
      </w:r>
    </w:p>
    <w:p w:rsidR="00646E80" w:rsidRDefault="00646E80" w:rsidP="00646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«Гимназия№1»</w:t>
      </w:r>
      <w:r w:rsidR="00612DD3">
        <w:rPr>
          <w:rFonts w:ascii="Times New Roman" w:hAnsi="Times New Roman" w:cs="Times New Roman"/>
          <w:sz w:val="28"/>
          <w:szCs w:val="28"/>
        </w:rPr>
        <w:t xml:space="preserve"> имени Мусы </w:t>
      </w:r>
      <w:proofErr w:type="spellStart"/>
      <w:r w:rsidR="00612DD3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="00612DD3">
        <w:rPr>
          <w:rFonts w:ascii="Times New Roman" w:hAnsi="Times New Roman" w:cs="Times New Roman"/>
          <w:sz w:val="28"/>
          <w:szCs w:val="28"/>
        </w:rPr>
        <w:t xml:space="preserve"> НМР РТ</w:t>
      </w:r>
    </w:p>
    <w:p w:rsidR="00083CA2" w:rsidRPr="00083CA2" w:rsidRDefault="000128E9" w:rsidP="00646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83CA2">
        <w:rPr>
          <w:rFonts w:ascii="Times New Roman" w:hAnsi="Times New Roman" w:cs="Times New Roman"/>
          <w:sz w:val="28"/>
          <w:szCs w:val="28"/>
        </w:rPr>
        <w:t xml:space="preserve">а </w:t>
      </w:r>
      <w:r w:rsidR="00083CA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E08E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83CA2" w:rsidRPr="000128E9">
        <w:rPr>
          <w:rFonts w:ascii="Times New Roman" w:hAnsi="Times New Roman" w:cs="Times New Roman"/>
          <w:sz w:val="28"/>
          <w:szCs w:val="28"/>
        </w:rPr>
        <w:t xml:space="preserve"> </w:t>
      </w:r>
      <w:r w:rsidR="00083CA2">
        <w:rPr>
          <w:rFonts w:ascii="Times New Roman" w:hAnsi="Times New Roman" w:cs="Times New Roman"/>
          <w:sz w:val="28"/>
          <w:szCs w:val="28"/>
        </w:rPr>
        <w:t xml:space="preserve">четверть 2025-2026 </w:t>
      </w:r>
      <w:proofErr w:type="spellStart"/>
      <w:r w:rsidR="00083CA2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083CA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083CA2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988"/>
        <w:gridCol w:w="1842"/>
        <w:gridCol w:w="2127"/>
        <w:gridCol w:w="2268"/>
        <w:gridCol w:w="2409"/>
      </w:tblGrid>
      <w:tr w:rsidR="00646E80" w:rsidTr="00646E80">
        <w:tc>
          <w:tcPr>
            <w:tcW w:w="988" w:type="dxa"/>
          </w:tcPr>
          <w:p w:rsidR="00646E80" w:rsidRP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</w:p>
        </w:tc>
        <w:tc>
          <w:tcPr>
            <w:tcW w:w="2268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Фактическая</w:t>
            </w:r>
          </w:p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наполняемость</w:t>
            </w:r>
          </w:p>
        </w:tc>
        <w:tc>
          <w:tcPr>
            <w:tcW w:w="2409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свободных мест</w:t>
            </w:r>
          </w:p>
        </w:tc>
      </w:tr>
      <w:tr w:rsidR="00646E80" w:rsidTr="00646E80">
        <w:tc>
          <w:tcPr>
            <w:tcW w:w="988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2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127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646E80" w:rsidRDefault="00AD57C9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09" w:type="dxa"/>
          </w:tcPr>
          <w:p w:rsidR="00646E80" w:rsidRDefault="001E46EE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46E80" w:rsidTr="00646E80">
        <w:tc>
          <w:tcPr>
            <w:tcW w:w="988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2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127" w:type="dxa"/>
          </w:tcPr>
          <w:p w:rsidR="00646E80" w:rsidRDefault="00646E80" w:rsidP="00646E80">
            <w:pPr>
              <w:jc w:val="center"/>
            </w:pPr>
            <w:r w:rsidRPr="002F13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646E80" w:rsidRDefault="00AD57C9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09" w:type="dxa"/>
          </w:tcPr>
          <w:p w:rsidR="00646E80" w:rsidRDefault="000128E9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6E80" w:rsidTr="00646E80">
        <w:tc>
          <w:tcPr>
            <w:tcW w:w="988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2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2127" w:type="dxa"/>
          </w:tcPr>
          <w:p w:rsidR="00646E80" w:rsidRDefault="00646E80" w:rsidP="00646E80">
            <w:pPr>
              <w:jc w:val="center"/>
            </w:pPr>
            <w:r w:rsidRPr="002F13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646E80" w:rsidRDefault="00AD57C9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46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646E80" w:rsidRDefault="000128E9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46E80" w:rsidTr="00646E80">
        <w:tc>
          <w:tcPr>
            <w:tcW w:w="988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2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127" w:type="dxa"/>
          </w:tcPr>
          <w:p w:rsidR="00646E80" w:rsidRDefault="00646E80" w:rsidP="00646E80">
            <w:pPr>
              <w:jc w:val="center"/>
            </w:pPr>
            <w:r w:rsidRPr="002F13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646E80" w:rsidRDefault="001E46EE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09" w:type="dxa"/>
          </w:tcPr>
          <w:p w:rsidR="00646E80" w:rsidRDefault="001E46EE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46E80" w:rsidTr="00646E80">
        <w:tc>
          <w:tcPr>
            <w:tcW w:w="988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2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127" w:type="dxa"/>
          </w:tcPr>
          <w:p w:rsidR="00646E80" w:rsidRDefault="00646E80" w:rsidP="00646E80">
            <w:pPr>
              <w:jc w:val="center"/>
            </w:pPr>
            <w:r w:rsidRPr="002F13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646E80" w:rsidRDefault="00AD57C9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409" w:type="dxa"/>
          </w:tcPr>
          <w:p w:rsidR="00646E80" w:rsidRDefault="000128E9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46E80" w:rsidTr="00646E80">
        <w:tc>
          <w:tcPr>
            <w:tcW w:w="988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2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127" w:type="dxa"/>
          </w:tcPr>
          <w:p w:rsidR="00646E80" w:rsidRDefault="00646E80" w:rsidP="00646E80">
            <w:pPr>
              <w:jc w:val="center"/>
            </w:pPr>
            <w:r w:rsidRPr="002F13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646E80" w:rsidRDefault="00AD57C9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09" w:type="dxa"/>
          </w:tcPr>
          <w:p w:rsidR="00646E80" w:rsidRDefault="000128E9" w:rsidP="00012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6E80" w:rsidTr="00646E80">
        <w:tc>
          <w:tcPr>
            <w:tcW w:w="988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42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127" w:type="dxa"/>
          </w:tcPr>
          <w:p w:rsidR="00646E80" w:rsidRDefault="00646E80" w:rsidP="00646E80">
            <w:pPr>
              <w:jc w:val="center"/>
            </w:pPr>
            <w:r w:rsidRPr="002F13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646E80" w:rsidRDefault="00AD57C9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09" w:type="dxa"/>
          </w:tcPr>
          <w:p w:rsidR="00646E80" w:rsidRDefault="000128E9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46E80" w:rsidTr="00646E80">
        <w:tc>
          <w:tcPr>
            <w:tcW w:w="988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42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127" w:type="dxa"/>
          </w:tcPr>
          <w:p w:rsidR="00646E80" w:rsidRDefault="00646E80" w:rsidP="00646E80">
            <w:pPr>
              <w:jc w:val="center"/>
            </w:pPr>
            <w:r w:rsidRPr="002F13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646E80" w:rsidRDefault="00AD57C9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09" w:type="dxa"/>
          </w:tcPr>
          <w:p w:rsidR="00646E80" w:rsidRDefault="001E46EE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46E80" w:rsidTr="00646E80">
        <w:tc>
          <w:tcPr>
            <w:tcW w:w="988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842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127" w:type="dxa"/>
          </w:tcPr>
          <w:p w:rsidR="00646E80" w:rsidRDefault="00646E80" w:rsidP="00646E80">
            <w:pPr>
              <w:jc w:val="center"/>
            </w:pPr>
            <w:r w:rsidRPr="002F13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646E80" w:rsidRDefault="00AD57C9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09" w:type="dxa"/>
          </w:tcPr>
          <w:p w:rsidR="00646E80" w:rsidRDefault="000128E9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46E80" w:rsidTr="00646E80">
        <w:tc>
          <w:tcPr>
            <w:tcW w:w="988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842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127" w:type="dxa"/>
          </w:tcPr>
          <w:p w:rsidR="00646E80" w:rsidRDefault="00646E80" w:rsidP="00646E80">
            <w:pPr>
              <w:jc w:val="center"/>
            </w:pPr>
            <w:r w:rsidRPr="002F13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646E80" w:rsidRDefault="00AD57C9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09" w:type="dxa"/>
          </w:tcPr>
          <w:p w:rsidR="00646E80" w:rsidRDefault="000128E9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6E80" w:rsidTr="00646E80">
        <w:tc>
          <w:tcPr>
            <w:tcW w:w="988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842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127" w:type="dxa"/>
          </w:tcPr>
          <w:p w:rsidR="00646E80" w:rsidRDefault="00646E80" w:rsidP="00646E80">
            <w:pPr>
              <w:jc w:val="center"/>
            </w:pPr>
            <w:r w:rsidRPr="002F13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646E80" w:rsidRDefault="00AD57C9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09" w:type="dxa"/>
          </w:tcPr>
          <w:p w:rsidR="00646E80" w:rsidRDefault="000128E9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46E80" w:rsidTr="00646E80">
        <w:tc>
          <w:tcPr>
            <w:tcW w:w="988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842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127" w:type="dxa"/>
          </w:tcPr>
          <w:p w:rsidR="00646E80" w:rsidRDefault="00646E80" w:rsidP="00646E80">
            <w:pPr>
              <w:jc w:val="center"/>
            </w:pPr>
            <w:r w:rsidRPr="002F13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646E80" w:rsidRDefault="001E46EE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09" w:type="dxa"/>
          </w:tcPr>
          <w:p w:rsidR="00646E80" w:rsidRDefault="001E46EE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46E80" w:rsidTr="00646E80">
        <w:tc>
          <w:tcPr>
            <w:tcW w:w="988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842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127" w:type="dxa"/>
          </w:tcPr>
          <w:p w:rsidR="00646E80" w:rsidRDefault="00646E80" w:rsidP="00646E80">
            <w:pPr>
              <w:jc w:val="center"/>
            </w:pPr>
            <w:r w:rsidRPr="002F13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646E80" w:rsidRDefault="00AD57C9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409" w:type="dxa"/>
          </w:tcPr>
          <w:p w:rsidR="00646E80" w:rsidRDefault="001E46EE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46E80" w:rsidTr="00646E80">
        <w:tc>
          <w:tcPr>
            <w:tcW w:w="988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842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127" w:type="dxa"/>
          </w:tcPr>
          <w:p w:rsidR="00646E80" w:rsidRDefault="00646E80" w:rsidP="00646E80">
            <w:pPr>
              <w:jc w:val="center"/>
            </w:pPr>
            <w:r w:rsidRPr="002F13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646E80" w:rsidRDefault="00AD57C9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09" w:type="dxa"/>
          </w:tcPr>
          <w:p w:rsidR="00646E80" w:rsidRDefault="000128E9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6E80" w:rsidTr="00646E80">
        <w:tc>
          <w:tcPr>
            <w:tcW w:w="988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842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127" w:type="dxa"/>
          </w:tcPr>
          <w:p w:rsidR="00646E80" w:rsidRDefault="00646E80" w:rsidP="00646E80">
            <w:pPr>
              <w:jc w:val="center"/>
            </w:pPr>
            <w:r w:rsidRPr="002F13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646E80" w:rsidRDefault="001E46EE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09" w:type="dxa"/>
          </w:tcPr>
          <w:p w:rsidR="00646E80" w:rsidRDefault="00A61FE8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46E80" w:rsidTr="00646E80">
        <w:tc>
          <w:tcPr>
            <w:tcW w:w="988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842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127" w:type="dxa"/>
          </w:tcPr>
          <w:p w:rsidR="00646E80" w:rsidRDefault="00646E80" w:rsidP="00646E80">
            <w:pPr>
              <w:jc w:val="center"/>
            </w:pPr>
            <w:r w:rsidRPr="002F13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646E80" w:rsidRDefault="00AD57C9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09" w:type="dxa"/>
          </w:tcPr>
          <w:p w:rsidR="00646E80" w:rsidRDefault="001E46EE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46E80" w:rsidTr="00646E80">
        <w:tc>
          <w:tcPr>
            <w:tcW w:w="988" w:type="dxa"/>
          </w:tcPr>
          <w:p w:rsidR="00646E80" w:rsidRDefault="0023535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46E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127" w:type="dxa"/>
          </w:tcPr>
          <w:p w:rsidR="00646E80" w:rsidRDefault="00646E80" w:rsidP="00646E80">
            <w:pPr>
              <w:jc w:val="center"/>
            </w:pPr>
            <w:r w:rsidRPr="002F13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646E80" w:rsidRDefault="001E46EE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09" w:type="dxa"/>
          </w:tcPr>
          <w:p w:rsidR="00646E80" w:rsidRDefault="001E46EE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46E80" w:rsidTr="00646E80">
        <w:tc>
          <w:tcPr>
            <w:tcW w:w="988" w:type="dxa"/>
          </w:tcPr>
          <w:p w:rsidR="00646E80" w:rsidRDefault="0023535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46E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646E80" w:rsidRDefault="00646E80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127" w:type="dxa"/>
          </w:tcPr>
          <w:p w:rsidR="00646E80" w:rsidRDefault="00646E80" w:rsidP="00646E80">
            <w:pPr>
              <w:jc w:val="center"/>
            </w:pPr>
            <w:r w:rsidRPr="002F13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646E80" w:rsidRDefault="00AD57C9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</w:tcPr>
          <w:p w:rsidR="00646E80" w:rsidRDefault="000128E9" w:rsidP="00646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bookmarkEnd w:id="0"/>
    </w:tbl>
    <w:p w:rsidR="00646E80" w:rsidRPr="00646E80" w:rsidRDefault="00646E80" w:rsidP="00646E8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46E80" w:rsidRPr="00646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735"/>
    <w:rsid w:val="000128E9"/>
    <w:rsid w:val="00073F23"/>
    <w:rsid w:val="00083CA2"/>
    <w:rsid w:val="001C61F0"/>
    <w:rsid w:val="001E46EE"/>
    <w:rsid w:val="00235350"/>
    <w:rsid w:val="003C1A0B"/>
    <w:rsid w:val="00455D0F"/>
    <w:rsid w:val="00544B94"/>
    <w:rsid w:val="00612DD3"/>
    <w:rsid w:val="00646E80"/>
    <w:rsid w:val="00710406"/>
    <w:rsid w:val="0071603B"/>
    <w:rsid w:val="007B6CF2"/>
    <w:rsid w:val="00A14DB4"/>
    <w:rsid w:val="00A61FE8"/>
    <w:rsid w:val="00AD57C9"/>
    <w:rsid w:val="00C506CB"/>
    <w:rsid w:val="00CD3735"/>
    <w:rsid w:val="00EE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4B9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4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4B9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4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1</dc:creator>
  <cp:lastModifiedBy>Гульнара</cp:lastModifiedBy>
  <cp:revision>2</cp:revision>
  <cp:lastPrinted>2026-01-27T11:53:00Z</cp:lastPrinted>
  <dcterms:created xsi:type="dcterms:W3CDTF">2026-02-02T15:04:00Z</dcterms:created>
  <dcterms:modified xsi:type="dcterms:W3CDTF">2026-02-02T15:04:00Z</dcterms:modified>
</cp:coreProperties>
</file>